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F751E" w14:textId="1B5CEEAA" w:rsidR="0025295A" w:rsidRPr="00B90054" w:rsidRDefault="0025295A" w:rsidP="0025295A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90054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レポート・チェックリスト</w:t>
      </w:r>
    </w:p>
    <w:p w14:paraId="2BC0CF06" w14:textId="6C2D0315" w:rsidR="0025295A" w:rsidRPr="00B90054" w:rsidRDefault="0025295A" w:rsidP="00824603">
      <w:pPr>
        <w:jc w:val="center"/>
        <w:rPr>
          <w:rFonts w:ascii="ＭＳ ゴシック" w:eastAsia="ＭＳ ゴシック" w:hAnsi="ＭＳ ゴシック"/>
        </w:rPr>
      </w:pPr>
      <w:r w:rsidRPr="00B90054">
        <w:rPr>
          <w:rFonts w:ascii="ＭＳ ゴシック" w:eastAsia="ＭＳ ゴシック" w:hAnsi="ＭＳ ゴシック" w:hint="eastAsia"/>
        </w:rPr>
        <w:t>（必ず提出前に</w:t>
      </w:r>
      <w:r w:rsidRPr="00B90054">
        <w:rPr>
          <w:rFonts w:ascii="ＭＳ ゴシック" w:eastAsia="ＭＳ ゴシック" w:hAnsi="ＭＳ ゴシック" w:cs="Segoe UI Emoji" w:hint="eastAsia"/>
        </w:rPr>
        <w:t>☑して“修正したもの”を提出すること</w:t>
      </w:r>
      <w:r w:rsidRPr="00B90054">
        <w:rPr>
          <w:rFonts w:ascii="ＭＳ ゴシック" w:eastAsia="ＭＳ ゴシック" w:hAnsi="ＭＳ ゴシック" w:hint="eastAsia"/>
        </w:rPr>
        <w:t>）</w:t>
      </w:r>
    </w:p>
    <w:tbl>
      <w:tblPr>
        <w:tblW w:w="97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8640"/>
        <w:gridCol w:w="567"/>
      </w:tblGrid>
      <w:tr w:rsidR="00B90054" w:rsidRPr="00B90054" w14:paraId="25B51F77" w14:textId="77777777" w:rsidTr="00B90054">
        <w:trPr>
          <w:trHeight w:val="378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19001" w14:textId="77777777" w:rsidR="00B90054" w:rsidRPr="00B90054" w:rsidRDefault="00B90054" w:rsidP="00B900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B9005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チェック項目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E202C" w14:textId="77777777" w:rsidR="00B90054" w:rsidRPr="00B90054" w:rsidRDefault="00B90054" w:rsidP="00B900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90054">
              <w:rPr>
                <w:rFonts w:ascii="ＭＳ ゴシック" w:eastAsia="ＭＳ ゴシック" w:hAnsi="ＭＳ ゴシック" w:cs="Segoe UI Emoji"/>
                <w:color w:val="000000"/>
                <w:kern w:val="0"/>
                <w:szCs w:val="21"/>
              </w:rPr>
              <w:t>☑</w:t>
            </w:r>
          </w:p>
        </w:tc>
      </w:tr>
      <w:tr w:rsidR="003C11FA" w:rsidRPr="00B90054" w14:paraId="6A18F280" w14:textId="77777777" w:rsidTr="00F54382">
        <w:trPr>
          <w:trHeight w:val="76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778FD273" w14:textId="6CEB5716" w:rsidR="003C11FA" w:rsidRPr="00B90054" w:rsidRDefault="003C11FA" w:rsidP="00B90054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B9005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形式・書式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97D49" w14:textId="49428BDD" w:rsidR="003C11FA" w:rsidRPr="00B90054" w:rsidRDefault="0009133B" w:rsidP="00B90054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.</w:t>
            </w:r>
            <w:r w:rsidR="003C11FA"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「提出年月日」</w:t>
            </w:r>
            <w:r w:rsidR="003C11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「科目名（クラス）」「課題名」が、明記されている。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84EEF" w14:textId="759E797A" w:rsidR="003C11FA" w:rsidRPr="00B90054" w:rsidRDefault="003C11FA" w:rsidP="00B900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  <w:tr w:rsidR="003C11FA" w:rsidRPr="00B90054" w14:paraId="5A110C71" w14:textId="77777777" w:rsidTr="00F54382">
        <w:trPr>
          <w:trHeight w:val="76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084DCCB" w14:textId="3914C58C" w:rsidR="003C11FA" w:rsidRPr="00B90054" w:rsidRDefault="003C11FA" w:rsidP="00B900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712F0" w14:textId="6CBF6962" w:rsidR="003C11FA" w:rsidRPr="00B90054" w:rsidRDefault="0009133B" w:rsidP="00B90054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.</w:t>
            </w:r>
            <w:r w:rsidR="003C11FA"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内容がよくわかる「タイトル」が</w:t>
            </w:r>
            <w:r w:rsidR="003C11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、明記さ</w:t>
            </w:r>
            <w:r w:rsidR="003C11FA"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れている。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E6E0F" w14:textId="77777777" w:rsidR="003C11FA" w:rsidRPr="00B90054" w:rsidRDefault="003C11FA" w:rsidP="00B900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  <w:tr w:rsidR="003C11FA" w:rsidRPr="00B90054" w14:paraId="07C89818" w14:textId="77777777" w:rsidTr="00F54382">
        <w:trPr>
          <w:trHeight w:val="76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172078" w14:textId="77777777" w:rsidR="003C11FA" w:rsidRPr="00B90054" w:rsidRDefault="003C11FA" w:rsidP="00B9005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57822" w14:textId="2061C964" w:rsidR="003C11FA" w:rsidRPr="00B90054" w:rsidRDefault="0009133B" w:rsidP="003C11FA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.</w:t>
            </w:r>
            <w:r w:rsidR="003C11FA"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「所属学部・学科」「学年」「学籍番号」「氏名」が明記されている。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E7058" w14:textId="77777777" w:rsidR="003C11FA" w:rsidRPr="00B90054" w:rsidRDefault="003C11FA" w:rsidP="00B900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  <w:tr w:rsidR="003C11FA" w:rsidRPr="00B90054" w14:paraId="3FD5A3F3" w14:textId="77777777" w:rsidTr="00F54382">
        <w:trPr>
          <w:trHeight w:val="76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7F8612" w14:textId="77777777" w:rsidR="003C11FA" w:rsidRPr="00B90054" w:rsidRDefault="003C11FA" w:rsidP="00B9005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72C1A" w14:textId="6F9C401F" w:rsidR="003C11FA" w:rsidRPr="00B90054" w:rsidRDefault="0009133B" w:rsidP="00B90054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.</w:t>
            </w:r>
            <w:r w:rsidR="003C11FA"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3C11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本文のフォントサイズは、10.5もしくは11ポイントで書かれている。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3D595" w14:textId="77777777" w:rsidR="003C11FA" w:rsidRPr="00B90054" w:rsidRDefault="003C11FA" w:rsidP="00B900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  <w:tr w:rsidR="003C11FA" w:rsidRPr="00B90054" w14:paraId="051F757E" w14:textId="77777777" w:rsidTr="00F54382">
        <w:trPr>
          <w:trHeight w:val="76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FF6D8F" w14:textId="77777777" w:rsidR="003C11FA" w:rsidRPr="00B90054" w:rsidRDefault="003C11FA" w:rsidP="00B9005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AB6FB" w14:textId="7A742AC1" w:rsidR="003C11FA" w:rsidRPr="00B90054" w:rsidRDefault="0009133B" w:rsidP="00B90054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.</w:t>
            </w:r>
            <w:r w:rsidR="003C11FA"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段落の最初</w:t>
            </w:r>
            <w:r w:rsidR="003C11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は、</w:t>
            </w:r>
            <w:r w:rsidR="003C11FA"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1文字下げられている。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A7F38" w14:textId="77777777" w:rsidR="003C11FA" w:rsidRPr="00B90054" w:rsidRDefault="003C11FA" w:rsidP="00B900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  <w:tr w:rsidR="003C11FA" w:rsidRPr="00B90054" w14:paraId="1F492C79" w14:textId="77777777" w:rsidTr="00F54382">
        <w:trPr>
          <w:trHeight w:val="76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B16DA" w14:textId="77777777" w:rsidR="003C11FA" w:rsidRPr="00B90054" w:rsidRDefault="003C11FA" w:rsidP="00B9005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865E3" w14:textId="7BBFC579" w:rsidR="003C11FA" w:rsidRPr="00B90054" w:rsidRDefault="0009133B" w:rsidP="00B90054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.</w:t>
            </w:r>
            <w:r w:rsidR="003C11FA"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本文が</w:t>
            </w:r>
            <w:r w:rsidR="007311B7"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複数</w:t>
            </w:r>
            <w:r w:rsidR="007311B7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11B7" w:rsidRPr="007311B7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0"/>
                      <w:szCs w:val="21"/>
                    </w:rPr>
                    <w:t>ページ</w:t>
                  </w:r>
                </w:rt>
                <w:rubyBase>
                  <w:r w:rsidR="007311B7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Cs w:val="21"/>
                    </w:rPr>
                    <w:t>頁</w:t>
                  </w:r>
                </w:rubyBase>
              </w:ruby>
            </w:r>
            <w:r w:rsidR="003C11FA"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におよぶ場合は</w:t>
            </w:r>
            <w:r w:rsidR="003C11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、頁</w:t>
            </w:r>
            <w:r w:rsidR="003C11FA"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番号が</w:t>
            </w:r>
            <w:r w:rsidR="00C15C1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書かれている（</w:t>
            </w:r>
            <w:r w:rsidR="003C11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1頁の場合は</w:t>
            </w:r>
            <w:r w:rsidR="00C15C1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書か</w:t>
            </w:r>
            <w:r w:rsidR="003C11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なくてよい）</w:t>
            </w:r>
            <w:r w:rsidR="00C15C1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99440" w14:textId="77777777" w:rsidR="003C11FA" w:rsidRPr="00B90054" w:rsidRDefault="003C11FA" w:rsidP="00B900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  <w:tr w:rsidR="00B90054" w:rsidRPr="00B90054" w14:paraId="7B94281D" w14:textId="77777777" w:rsidTr="003C11FA">
        <w:trPr>
          <w:trHeight w:val="76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53BF3E6" w14:textId="77777777" w:rsidR="00B90054" w:rsidRPr="00B90054" w:rsidRDefault="00B90054" w:rsidP="00B900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B9005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日本語（レポート）表現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8A581" w14:textId="35A53D6F" w:rsidR="00B90054" w:rsidRPr="00B90054" w:rsidRDefault="0009133B" w:rsidP="00B90054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.</w:t>
            </w:r>
            <w:r w:rsidR="0082460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3C11FA"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誤字や脱字がない。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235BA" w14:textId="77777777" w:rsidR="00B90054" w:rsidRPr="00B90054" w:rsidRDefault="00B90054" w:rsidP="00B900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  <w:tr w:rsidR="00824603" w:rsidRPr="00B90054" w14:paraId="67D305EE" w14:textId="77777777" w:rsidTr="003C11FA">
        <w:trPr>
          <w:trHeight w:val="76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120994D6" w14:textId="77777777" w:rsidR="00824603" w:rsidRPr="00B90054" w:rsidRDefault="00824603" w:rsidP="00B900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83AD" w14:textId="23CE6920" w:rsidR="00824603" w:rsidRDefault="0009133B" w:rsidP="00B90054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8.</w:t>
            </w:r>
            <w:r w:rsidR="0082460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書き言葉で書かれている（話し言葉が使われていない）。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B4496" w14:textId="6D37063F" w:rsidR="00824603" w:rsidRPr="00B90054" w:rsidRDefault="00824603" w:rsidP="00B900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  <w:tr w:rsidR="00824603" w:rsidRPr="00B90054" w14:paraId="760311AF" w14:textId="77777777" w:rsidTr="003C11FA">
        <w:trPr>
          <w:trHeight w:val="76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6E17A765" w14:textId="77777777" w:rsidR="00824603" w:rsidRPr="00B90054" w:rsidRDefault="00824603" w:rsidP="00B900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DB312" w14:textId="02AE198D" w:rsidR="00824603" w:rsidRDefault="0009133B" w:rsidP="00B90054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9.</w:t>
            </w:r>
            <w:r w:rsidR="0082460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省略後が使われていない（使う場合は、アルバイト（以下バイトと略記）等と書く）</w:t>
            </w:r>
            <w:r w:rsidR="00C15C1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B8A3D" w14:textId="0AE06E46" w:rsidR="00824603" w:rsidRPr="00B90054" w:rsidRDefault="00824603" w:rsidP="00B900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  <w:tr w:rsidR="003C11FA" w:rsidRPr="00B90054" w14:paraId="245AC679" w14:textId="77777777" w:rsidTr="00B90054">
        <w:trPr>
          <w:trHeight w:val="76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3D100" w14:textId="77777777" w:rsidR="003C11FA" w:rsidRPr="00B90054" w:rsidRDefault="003C11FA" w:rsidP="003C11F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DF91" w14:textId="3423D118" w:rsidR="003C11FA" w:rsidRPr="00B90054" w:rsidRDefault="0009133B" w:rsidP="003C11FA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10.</w:t>
            </w:r>
            <w:r w:rsidR="003C11FA"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C15C1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</w:t>
            </w:r>
            <w:r w:rsidR="003C11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文の</w:t>
            </w:r>
            <w:r w:rsidR="003C11FA"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主語と述語が対応している。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E8D2C" w14:textId="77777777" w:rsidR="003C11FA" w:rsidRPr="00B90054" w:rsidRDefault="003C11FA" w:rsidP="003C11F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  <w:tr w:rsidR="003C11FA" w:rsidRPr="00B90054" w14:paraId="62CB191E" w14:textId="77777777" w:rsidTr="00B90054">
        <w:trPr>
          <w:trHeight w:val="76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CE29A" w14:textId="77777777" w:rsidR="003C11FA" w:rsidRPr="00B90054" w:rsidRDefault="003C11FA" w:rsidP="003C11F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E1532" w14:textId="33271573" w:rsidR="003C11FA" w:rsidRPr="00B90054" w:rsidRDefault="0009133B" w:rsidP="003C11FA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11.</w:t>
            </w:r>
            <w:r w:rsidR="003C11FA"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1文が長すぎない（1文が4行以上にわたると長すぎる可能性が高い）。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0048B" w14:textId="77777777" w:rsidR="003C11FA" w:rsidRPr="00B90054" w:rsidRDefault="003C11FA" w:rsidP="003C11F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  <w:tr w:rsidR="003C11FA" w:rsidRPr="00B90054" w14:paraId="59747685" w14:textId="77777777" w:rsidTr="00B90054">
        <w:trPr>
          <w:trHeight w:val="76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F7ED3" w14:textId="77777777" w:rsidR="003C11FA" w:rsidRPr="00B90054" w:rsidRDefault="003C11FA" w:rsidP="003C11F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11FD9" w14:textId="5D416757" w:rsidR="003C11FA" w:rsidRPr="00B90054" w:rsidRDefault="0009133B" w:rsidP="003C11FA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12.</w:t>
            </w:r>
            <w:r w:rsidR="003C11FA"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接続詞が適切に使われている。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F8E57" w14:textId="77777777" w:rsidR="003C11FA" w:rsidRPr="00B90054" w:rsidRDefault="003C11FA" w:rsidP="003C11F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  <w:tr w:rsidR="003C11FA" w:rsidRPr="00B90054" w14:paraId="61C413A0" w14:textId="77777777" w:rsidTr="00B90054">
        <w:trPr>
          <w:trHeight w:val="76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55A145" w14:textId="77777777" w:rsidR="003C11FA" w:rsidRPr="00B90054" w:rsidRDefault="003C11FA" w:rsidP="003C11F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8BE8B" w14:textId="7DCE302C" w:rsidR="003C11FA" w:rsidRPr="00B90054" w:rsidRDefault="0009133B" w:rsidP="003C11FA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13.</w:t>
            </w:r>
            <w:r w:rsidR="003C11FA"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文末が体言止めになっていない。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29252" w14:textId="3A6C63E9" w:rsidR="003C11FA" w:rsidRPr="00B90054" w:rsidRDefault="003F0C69" w:rsidP="003C11F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  <w:tr w:rsidR="003C11FA" w:rsidRPr="00B90054" w14:paraId="1A078361" w14:textId="77777777" w:rsidTr="00B90054">
        <w:trPr>
          <w:trHeight w:val="76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3C121" w14:textId="77777777" w:rsidR="003C11FA" w:rsidRPr="00B90054" w:rsidRDefault="003C11FA" w:rsidP="003C11F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4EFA6" w14:textId="56760C08" w:rsidR="003C11FA" w:rsidRPr="00B90054" w:rsidRDefault="0009133B" w:rsidP="003C11F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14.</w:t>
            </w:r>
            <w:r w:rsidR="003C11FA"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文末が「～だ／～である／～であろう／～といえる」などの表現になっている（「～です／～ます」などの表現になっていない）。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A72EC" w14:textId="77777777" w:rsidR="003C11FA" w:rsidRPr="00B90054" w:rsidRDefault="003C11FA" w:rsidP="003C11F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  <w:tr w:rsidR="003C11FA" w:rsidRPr="00B90054" w14:paraId="473E5301" w14:textId="77777777" w:rsidTr="00B90054">
        <w:trPr>
          <w:trHeight w:val="76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7EA32" w14:textId="77777777" w:rsidR="003C11FA" w:rsidRPr="00B90054" w:rsidRDefault="003C11FA" w:rsidP="003C11F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03E5B" w14:textId="77B40845" w:rsidR="003C11FA" w:rsidRPr="00B90054" w:rsidRDefault="0009133B" w:rsidP="003C11F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15.</w:t>
            </w:r>
            <w:r w:rsidR="003C11FA"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文末が「～と考えられる／～と推測できる」などの表現になっている（「～と思う／～と感じる」などの表現になっていない）。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4F9C2" w14:textId="77777777" w:rsidR="003C11FA" w:rsidRPr="00B90054" w:rsidRDefault="003C11FA" w:rsidP="003C11F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  <w:tr w:rsidR="003C11FA" w:rsidRPr="00B90054" w14:paraId="13ACD96B" w14:textId="77777777" w:rsidTr="00B90054">
        <w:trPr>
          <w:trHeight w:val="76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3559DDD" w14:textId="77777777" w:rsidR="003C11FA" w:rsidRPr="00B90054" w:rsidRDefault="003C11FA" w:rsidP="003C11F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B9005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引用のルール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612A9" w14:textId="06FE85B6" w:rsidR="003C11FA" w:rsidRPr="00B90054" w:rsidRDefault="0009133B" w:rsidP="003C11FA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16.</w:t>
            </w:r>
            <w:r w:rsidR="003C11FA"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直接引用の部分は「　」で</w:t>
            </w:r>
            <w:r w:rsidR="003C11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括った上で、引用元を脚注や文中引用符で示している。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69C0A" w14:textId="77777777" w:rsidR="003C11FA" w:rsidRPr="00B90054" w:rsidRDefault="003C11FA" w:rsidP="003C11F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  <w:tr w:rsidR="003C11FA" w:rsidRPr="00B90054" w14:paraId="57FAC883" w14:textId="77777777" w:rsidTr="00B90054">
        <w:trPr>
          <w:trHeight w:val="76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D90AC" w14:textId="77777777" w:rsidR="003C11FA" w:rsidRPr="00B90054" w:rsidRDefault="003C11FA" w:rsidP="003C11F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3F62B" w14:textId="63C652ED" w:rsidR="003C11FA" w:rsidRPr="00B90054" w:rsidRDefault="0009133B" w:rsidP="003C11FA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17.</w:t>
            </w:r>
            <w:r w:rsidR="003C11FA"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3C11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間接引用の部分は、脚注もしくは文中引用符を用いて示している。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7A7BE" w14:textId="77777777" w:rsidR="003C11FA" w:rsidRPr="00B90054" w:rsidRDefault="003C11FA" w:rsidP="003C11F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  <w:tr w:rsidR="003C11FA" w:rsidRPr="00B90054" w14:paraId="17F9E769" w14:textId="77777777" w:rsidTr="00B90054">
        <w:trPr>
          <w:trHeight w:val="76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B350A" w14:textId="77777777" w:rsidR="003C11FA" w:rsidRPr="00B90054" w:rsidRDefault="003C11FA" w:rsidP="003C11F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E94A1" w14:textId="3C2CA8A2" w:rsidR="003C11FA" w:rsidRPr="00B90054" w:rsidRDefault="0009133B" w:rsidP="003C11FA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18.</w:t>
            </w:r>
            <w:r w:rsidR="003C11FA"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最後に</w:t>
            </w:r>
            <w:r w:rsidR="003C11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参考文献</w:t>
            </w:r>
            <w:r w:rsidR="003C11FA"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が付けられている。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8AFB8" w14:textId="77777777" w:rsidR="003C11FA" w:rsidRPr="00B90054" w:rsidRDefault="003C11FA" w:rsidP="003C11F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  <w:tr w:rsidR="003C11FA" w:rsidRPr="00B90054" w14:paraId="1B1CE204" w14:textId="77777777" w:rsidTr="00B90054">
        <w:trPr>
          <w:trHeight w:val="76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F5825" w14:textId="77777777" w:rsidR="003C11FA" w:rsidRPr="00B90054" w:rsidRDefault="003C11FA" w:rsidP="003C11F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57BB3" w14:textId="4E582833" w:rsidR="003C11FA" w:rsidRPr="00B90054" w:rsidRDefault="0009133B" w:rsidP="003C11FA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19.</w:t>
            </w:r>
            <w:r w:rsidR="003C11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参考文献は、出典が詳細にわかるようルールに基づいて記載されている。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77052" w14:textId="77777777" w:rsidR="003C11FA" w:rsidRPr="00B90054" w:rsidRDefault="003C11FA" w:rsidP="003C11F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  <w:tr w:rsidR="003C11FA" w:rsidRPr="00B90054" w14:paraId="314462FD" w14:textId="77777777" w:rsidTr="00B90054">
        <w:trPr>
          <w:trHeight w:val="76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E178054" w14:textId="77777777" w:rsidR="003C11FA" w:rsidRPr="00B90054" w:rsidRDefault="003C11FA" w:rsidP="003C11F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B9005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最終確認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FE4B" w14:textId="35956B66" w:rsidR="003C11FA" w:rsidRPr="00B90054" w:rsidRDefault="0009133B" w:rsidP="003C11FA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20.</w:t>
            </w:r>
            <w:r w:rsidR="003C11FA"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提示されたレポート課題の条件に合致している（テーマや文字数など）</w:t>
            </w:r>
            <w:r w:rsidR="00C15C1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24CAD" w14:textId="77777777" w:rsidR="003C11FA" w:rsidRPr="00B90054" w:rsidRDefault="003C11FA" w:rsidP="003C11F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  <w:tr w:rsidR="003C11FA" w:rsidRPr="00B90054" w14:paraId="25610DDD" w14:textId="77777777" w:rsidTr="00B90054">
        <w:trPr>
          <w:trHeight w:val="76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64B18" w14:textId="77777777" w:rsidR="003C11FA" w:rsidRPr="00B90054" w:rsidRDefault="003C11FA" w:rsidP="003C11F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BA0A0" w14:textId="3C58EF82" w:rsidR="003C11FA" w:rsidRPr="00B90054" w:rsidRDefault="0009133B" w:rsidP="003C11FA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1.</w:t>
            </w:r>
            <w:r w:rsidR="003C11FA"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声に出して読むなど、文章の見直しを行った。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DE9D9" w14:textId="77777777" w:rsidR="003C11FA" w:rsidRPr="00B90054" w:rsidRDefault="003C11FA" w:rsidP="003C11F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  <w:tr w:rsidR="003C11FA" w:rsidRPr="00B90054" w14:paraId="1DF4EC4E" w14:textId="77777777" w:rsidTr="00B90054">
        <w:trPr>
          <w:trHeight w:val="76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D9D92" w14:textId="77777777" w:rsidR="003C11FA" w:rsidRPr="00B90054" w:rsidRDefault="003C11FA" w:rsidP="003C11F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2AC0C" w14:textId="5E801B44" w:rsidR="003C11FA" w:rsidRPr="00B90054" w:rsidRDefault="0009133B" w:rsidP="003C11F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22.</w:t>
            </w:r>
            <w:r w:rsidR="0082460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3C11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わかりやすいファイル名（例：</w:t>
            </w:r>
            <w:bookmarkStart w:id="0" w:name="_Hlk66111040"/>
            <w:r w:rsidR="003C11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a</w:t>
            </w:r>
            <w:r w:rsidR="003C11FA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000000000</w:t>
            </w:r>
            <w:r w:rsidR="003C11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_橘花子_</w:t>
            </w:r>
            <w:bookmarkEnd w:id="0"/>
            <w:r w:rsidR="003C11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レポート課題1）をつけ、指示通りのファイル形式で保存している。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F4989" w14:textId="77777777" w:rsidR="003C11FA" w:rsidRPr="00B90054" w:rsidRDefault="003C11FA" w:rsidP="003C11F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900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</w:tbl>
    <w:p w14:paraId="3049F109" w14:textId="2F48A8F2" w:rsidR="00C34D46" w:rsidRPr="00B90054" w:rsidRDefault="00C34D46" w:rsidP="0025295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※提出する際に、間違ったファイルを提出してしまうケースがあります。0点にな</w:t>
      </w:r>
      <w:r w:rsidR="009B37DD">
        <w:rPr>
          <w:rFonts w:ascii="ＭＳ ゴシック" w:eastAsia="ＭＳ ゴシック" w:hAnsi="ＭＳ ゴシック" w:hint="eastAsia"/>
        </w:rPr>
        <w:t>ってしまい</w:t>
      </w:r>
      <w:r>
        <w:rPr>
          <w:rFonts w:ascii="ＭＳ ゴシック" w:eastAsia="ＭＳ ゴシック" w:hAnsi="ＭＳ ゴシック" w:hint="eastAsia"/>
        </w:rPr>
        <w:t>ますので、必ず、正しいファイルを添付したか確認し、提出するようにしましょう。</w:t>
      </w:r>
    </w:p>
    <w:sectPr w:rsidR="00C34D46" w:rsidRPr="00B90054" w:rsidSect="00824603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5A"/>
    <w:rsid w:val="0009133B"/>
    <w:rsid w:val="00201B18"/>
    <w:rsid w:val="0025295A"/>
    <w:rsid w:val="003C11FA"/>
    <w:rsid w:val="003F0C69"/>
    <w:rsid w:val="005E5A28"/>
    <w:rsid w:val="007311B7"/>
    <w:rsid w:val="007D1A9A"/>
    <w:rsid w:val="00824603"/>
    <w:rsid w:val="009B37DD"/>
    <w:rsid w:val="009D41BA"/>
    <w:rsid w:val="00A630B5"/>
    <w:rsid w:val="00AF311D"/>
    <w:rsid w:val="00B90054"/>
    <w:rsid w:val="00BC67A7"/>
    <w:rsid w:val="00C15C1D"/>
    <w:rsid w:val="00C3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2AEF1"/>
  <w15:chartTrackingRefBased/>
  <w15:docId w15:val="{A98221B2-8001-4B9B-9DAE-7CA7DAC8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 毅朗</dc:creator>
  <cp:keywords/>
  <dc:description/>
  <cp:lastModifiedBy>西野 毅朗</cp:lastModifiedBy>
  <cp:revision>6</cp:revision>
  <cp:lastPrinted>2021-03-08T11:22:00Z</cp:lastPrinted>
  <dcterms:created xsi:type="dcterms:W3CDTF">2021-03-08T05:02:00Z</dcterms:created>
  <dcterms:modified xsi:type="dcterms:W3CDTF">2021-03-09T15:26:00Z</dcterms:modified>
</cp:coreProperties>
</file>