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488F" w14:textId="648F0DA7" w:rsidR="001A7DB3" w:rsidRPr="001A7DB3" w:rsidRDefault="001A7DB3">
      <w:pPr>
        <w:rPr>
          <w:b/>
          <w:sz w:val="28"/>
          <w:szCs w:val="28"/>
        </w:rPr>
      </w:pPr>
      <w:r w:rsidRPr="001A7DB3">
        <w:rPr>
          <w:rFonts w:ascii="游ゴシック" w:eastAsia="游ゴシック" w:hAnsi="游ゴシック" w:cs="ＭＳ Ｐゴシック" w:hint="eastAsia"/>
          <w:b/>
          <w:color w:val="000000"/>
          <w:kern w:val="0"/>
          <w:sz w:val="28"/>
          <w:szCs w:val="28"/>
        </w:rPr>
        <w:t>プレゼン評価ルーブリック</w:t>
      </w:r>
      <w:r w:rsidR="00675085">
        <w:rPr>
          <w:rFonts w:ascii="游ゴシック" w:eastAsia="游ゴシック" w:hAnsi="游ゴシック" w:cs="ＭＳ Ｐゴシック" w:hint="eastAsia"/>
          <w:b/>
          <w:color w:val="000000"/>
          <w:kern w:val="0"/>
          <w:sz w:val="28"/>
          <w:szCs w:val="28"/>
        </w:rPr>
        <w:t>（日付：　　　　　　　　学籍番号：　　　　　　氏名：　　　　　　　　　）</w:t>
      </w:r>
    </w:p>
    <w:tbl>
      <w:tblPr>
        <w:tblW w:w="1474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2948"/>
        <w:gridCol w:w="2949"/>
        <w:gridCol w:w="2948"/>
        <w:gridCol w:w="2949"/>
      </w:tblGrid>
      <w:tr w:rsidR="001A7DB3" w:rsidRPr="001A7DB3" w14:paraId="468BE13C" w14:textId="77777777" w:rsidTr="00675085">
        <w:trPr>
          <w:trHeight w:val="41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EF6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454" w14:textId="77777777" w:rsidR="001A7DB3" w:rsidRPr="001A7DB3" w:rsidRDefault="001A7DB3" w:rsidP="001A7DB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3点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66DD" w14:textId="77777777" w:rsidR="001A7DB3" w:rsidRPr="001A7DB3" w:rsidRDefault="001A7DB3" w:rsidP="001A7DB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2点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06A6" w14:textId="77777777" w:rsidR="001A7DB3" w:rsidRPr="001A7DB3" w:rsidRDefault="001A7DB3" w:rsidP="001A7DB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1点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EA65" w14:textId="77777777" w:rsidR="001A7DB3" w:rsidRPr="001A7DB3" w:rsidRDefault="001A7DB3" w:rsidP="001A7DB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0点</w:t>
            </w:r>
          </w:p>
        </w:tc>
      </w:tr>
      <w:tr w:rsidR="001A7DB3" w:rsidRPr="001A7DB3" w14:paraId="74DC8789" w14:textId="77777777" w:rsidTr="00675085">
        <w:trPr>
          <w:trHeight w:val="95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BA4" w14:textId="77777777" w:rsidR="001A7DB3" w:rsidRPr="001A7DB3" w:rsidRDefault="001A7DB3" w:rsidP="001A7DB3">
            <w:pPr>
              <w:widowControl/>
              <w:snapToGrid w:val="0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【アイコンタクト】</w:t>
            </w:r>
            <w:r w:rsidRPr="001A7DB3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聴衆の目を見て発表できているか。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1268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聴衆に語り掛けるように、頻繁に聴衆に目を向けた。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F520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複数回聴衆に目を向けた。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A231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1度は聴衆に目を向けた。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1C46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1度も聴衆に目を向けなかった。</w:t>
            </w:r>
          </w:p>
        </w:tc>
      </w:tr>
      <w:tr w:rsidR="001A7DB3" w:rsidRPr="001A7DB3" w14:paraId="5D1C8A28" w14:textId="77777777" w:rsidTr="001A7DB3">
        <w:trPr>
          <w:trHeight w:val="144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985E" w14:textId="77777777" w:rsidR="001A7DB3" w:rsidRPr="001A7DB3" w:rsidRDefault="001A7DB3" w:rsidP="001A7DB3">
            <w:pPr>
              <w:widowControl/>
              <w:snapToGrid w:val="0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【スピーキング】</w:t>
            </w:r>
            <w:r w:rsidRPr="001A7DB3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聞きとりやすい声（音量、速さ）で発表できているか。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22E5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音量や速さは適切かつ抑揚があり、聞き手を引き込んだ。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6F61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音量も、速さも適切で、聞き取りやすかった。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9AF4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一部聞き取りにくい部分があった。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5DC0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何を言っているか、わからなかった。</w:t>
            </w:r>
          </w:p>
        </w:tc>
      </w:tr>
      <w:tr w:rsidR="001A7DB3" w:rsidRPr="001A7DB3" w14:paraId="67573430" w14:textId="77777777" w:rsidTr="00675085">
        <w:trPr>
          <w:trHeight w:val="123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0097" w14:textId="77777777" w:rsidR="001A7DB3" w:rsidRPr="001A7DB3" w:rsidRDefault="001A7DB3" w:rsidP="001A7DB3">
            <w:pPr>
              <w:widowControl/>
              <w:snapToGrid w:val="0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【論理性・説得力】</w:t>
            </w:r>
            <w:r w:rsidRPr="001A7DB3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論理的で説得力のある発表ができているか。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7573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序論・本論・結論の流れがあり、主張は明確で、エビデンス（引用等）もしっかりしていた。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9963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序論・本論・結論の流れがあり、主張は明確であった。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5849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言いたいことはなんとなくわかるが、わかりにくい論理構成だった。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C2E3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言いたいことがわからなかった。</w:t>
            </w:r>
          </w:p>
        </w:tc>
      </w:tr>
      <w:tr w:rsidR="001A7DB3" w:rsidRPr="001A7DB3" w14:paraId="068E3D6B" w14:textId="77777777" w:rsidTr="00675085">
        <w:trPr>
          <w:trHeight w:val="477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F858" w14:textId="77777777" w:rsidR="001A7DB3" w:rsidRPr="001A7DB3" w:rsidRDefault="001A7DB3" w:rsidP="001A7DB3">
            <w:pPr>
              <w:widowControl/>
              <w:snapToGrid w:val="0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【質疑応答】</w:t>
            </w:r>
            <w:r w:rsidRPr="001A7DB3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 xml:space="preserve">質疑の意図にそった応答ができているか。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18D1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全ての質問に対し、的確に応答できていた。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E364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一部の質問に答えられなかったものの、概ね的確に答えていた。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4886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質問にはなかなか答えられなかったが、答えようと努力はしていた。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0450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質問に答えようとしなかった。</w:t>
            </w:r>
          </w:p>
        </w:tc>
      </w:tr>
      <w:tr w:rsidR="001A7DB3" w:rsidRPr="001A7DB3" w14:paraId="5FFFED00" w14:textId="77777777" w:rsidTr="001A7DB3">
        <w:trPr>
          <w:trHeight w:val="108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E8DF" w14:textId="77777777" w:rsidR="001A7DB3" w:rsidRPr="001A7DB3" w:rsidRDefault="001A7DB3" w:rsidP="001A7DB3">
            <w:pPr>
              <w:widowControl/>
              <w:snapToGrid w:val="0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【資料作成】</w:t>
            </w:r>
            <w:r w:rsidRPr="001A7DB3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2"/>
              </w:rPr>
              <w:t>みやすく、わかりやすいレジュメを作成できているか。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72EC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大変みやすく、わかりやすいレジュメだった。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C59D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みにくい部分があるレジュメだった。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F7DF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スライドはあるが、レジュメはなかった。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E5B4" w14:textId="77777777" w:rsidR="001A7DB3" w:rsidRPr="001A7DB3" w:rsidRDefault="001A7DB3" w:rsidP="001A7D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A7D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スライドもレジュメもなかった。</w:t>
            </w:r>
          </w:p>
        </w:tc>
      </w:tr>
    </w:tbl>
    <w:p w14:paraId="78340531" w14:textId="2FF65581" w:rsidR="005F22CB" w:rsidRDefault="005F22CB" w:rsidP="001A7DB3">
      <w:pPr>
        <w:snapToGri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61"/>
        <w:gridCol w:w="2913"/>
      </w:tblGrid>
      <w:tr w:rsidR="00675085" w14:paraId="6A171A2B" w14:textId="77777777" w:rsidTr="00675085">
        <w:tc>
          <w:tcPr>
            <w:tcW w:w="11761" w:type="dxa"/>
          </w:tcPr>
          <w:p w14:paraId="0FC5200D" w14:textId="61C9217C" w:rsidR="00675085" w:rsidRDefault="00675085" w:rsidP="001A7DB3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＜コメント＞</w:t>
            </w:r>
          </w:p>
        </w:tc>
        <w:tc>
          <w:tcPr>
            <w:tcW w:w="2913" w:type="dxa"/>
          </w:tcPr>
          <w:p w14:paraId="591AA77B" w14:textId="77777777" w:rsidR="00675085" w:rsidRDefault="00675085" w:rsidP="001A7DB3">
            <w:pPr>
              <w:snapToGrid w:val="0"/>
            </w:pPr>
            <w:r>
              <w:rPr>
                <w:rFonts w:hint="eastAsia"/>
              </w:rPr>
              <w:t>＜合計点＞</w:t>
            </w:r>
          </w:p>
          <w:p w14:paraId="594BCBFC" w14:textId="77777777" w:rsidR="00675085" w:rsidRDefault="00675085" w:rsidP="001A7DB3">
            <w:pPr>
              <w:snapToGrid w:val="0"/>
            </w:pPr>
          </w:p>
          <w:p w14:paraId="07C08189" w14:textId="77777777" w:rsidR="00675085" w:rsidRDefault="00675085" w:rsidP="001A7DB3">
            <w:pPr>
              <w:snapToGrid w:val="0"/>
            </w:pPr>
          </w:p>
          <w:p w14:paraId="186B5E8E" w14:textId="5698DDB5" w:rsidR="00675085" w:rsidRDefault="00675085" w:rsidP="00675085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／15点</w:t>
            </w:r>
          </w:p>
        </w:tc>
      </w:tr>
    </w:tbl>
    <w:p w14:paraId="183B15D9" w14:textId="77777777" w:rsidR="00675085" w:rsidRPr="001A7DB3" w:rsidRDefault="00675085" w:rsidP="001A7DB3">
      <w:pPr>
        <w:snapToGrid w:val="0"/>
        <w:rPr>
          <w:rFonts w:hint="eastAsia"/>
        </w:rPr>
      </w:pPr>
    </w:p>
    <w:sectPr w:rsidR="00675085" w:rsidRPr="001A7DB3" w:rsidSect="00675085">
      <w:pgSz w:w="16838" w:h="11906" w:orient="landscape" w:code="9"/>
      <w:pgMar w:top="1134" w:right="1077" w:bottom="1134" w:left="107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2847" w14:textId="77777777" w:rsidR="00941133" w:rsidRDefault="00941133" w:rsidP="00CC02E2">
      <w:r>
        <w:separator/>
      </w:r>
    </w:p>
  </w:endnote>
  <w:endnote w:type="continuationSeparator" w:id="0">
    <w:p w14:paraId="5B4046CE" w14:textId="77777777" w:rsidR="00941133" w:rsidRDefault="00941133" w:rsidP="00CC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FDE0F" w14:textId="77777777" w:rsidR="00941133" w:rsidRDefault="00941133" w:rsidP="00CC02E2">
      <w:r>
        <w:separator/>
      </w:r>
    </w:p>
  </w:footnote>
  <w:footnote w:type="continuationSeparator" w:id="0">
    <w:p w14:paraId="4D17A8F8" w14:textId="77777777" w:rsidR="00941133" w:rsidRDefault="00941133" w:rsidP="00CC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3"/>
    <w:rsid w:val="001A7DB3"/>
    <w:rsid w:val="005E59D9"/>
    <w:rsid w:val="005F22CB"/>
    <w:rsid w:val="00675085"/>
    <w:rsid w:val="00941133"/>
    <w:rsid w:val="00C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DA317"/>
  <w15:chartTrackingRefBased/>
  <w15:docId w15:val="{BD4E98AA-9F11-4F61-BB88-03A54B67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2E2"/>
  </w:style>
  <w:style w:type="paragraph" w:styleId="a5">
    <w:name w:val="footer"/>
    <w:basedOn w:val="a"/>
    <w:link w:val="a6"/>
    <w:uiPriority w:val="99"/>
    <w:unhideWhenUsed/>
    <w:rsid w:val="00CC0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2E2"/>
  </w:style>
  <w:style w:type="table" w:styleId="a7">
    <w:name w:val="Table Grid"/>
    <w:basedOn w:val="a1"/>
    <w:uiPriority w:val="39"/>
    <w:rsid w:val="0067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毅朗 西野</dc:creator>
  <cp:keywords/>
  <dc:description/>
  <cp:lastModifiedBy>西野 毅朗</cp:lastModifiedBy>
  <cp:revision>3</cp:revision>
  <dcterms:created xsi:type="dcterms:W3CDTF">2019-09-17T02:34:00Z</dcterms:created>
  <dcterms:modified xsi:type="dcterms:W3CDTF">2021-03-31T07:05:00Z</dcterms:modified>
</cp:coreProperties>
</file>